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6A93" w14:textId="0D33B3D2" w:rsidR="000808B2" w:rsidRDefault="00A85D65" w:rsidP="002D377C">
      <w:pPr>
        <w:jc w:val="center"/>
      </w:pPr>
      <w:r>
        <w:rPr>
          <w:noProof/>
        </w:rPr>
        <w:drawing>
          <wp:inline distT="0" distB="0" distL="0" distR="0" wp14:anchorId="660576B9" wp14:editId="4A17C6D5">
            <wp:extent cx="2619375" cy="9906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F6D22" w14:textId="77777777" w:rsidR="000808B2" w:rsidRPr="00D55C60" w:rsidRDefault="000808B2" w:rsidP="002D377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55C60">
        <w:rPr>
          <w:rFonts w:ascii="Times New Roman" w:hAnsi="Times New Roman"/>
          <w:b/>
          <w:bCs/>
          <w:sz w:val="32"/>
          <w:szCs w:val="32"/>
        </w:rPr>
        <w:t>202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Pr="00D55C60">
        <w:rPr>
          <w:rFonts w:ascii="Times New Roman" w:hAnsi="Times New Roman"/>
          <w:b/>
          <w:bCs/>
          <w:sz w:val="32"/>
          <w:szCs w:val="32"/>
        </w:rPr>
        <w:t>-202</w:t>
      </w:r>
      <w:r>
        <w:rPr>
          <w:rFonts w:ascii="Times New Roman" w:hAnsi="Times New Roman"/>
          <w:b/>
          <w:bCs/>
          <w:sz w:val="32"/>
          <w:szCs w:val="32"/>
        </w:rPr>
        <w:t>3</w:t>
      </w:r>
    </w:p>
    <w:p w14:paraId="384A8220" w14:textId="77777777" w:rsidR="000808B2" w:rsidRPr="001B0F6E" w:rsidRDefault="000808B2" w:rsidP="002D377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CHANGE OF LOCAL ASSOCIATION OFFICER FORM</w:t>
      </w:r>
    </w:p>
    <w:p w14:paraId="1D6ED820" w14:textId="77777777" w:rsidR="000808B2" w:rsidRDefault="000808B2" w:rsidP="00AB51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65F694" w14:textId="77777777" w:rsidR="000808B2" w:rsidRDefault="000808B2" w:rsidP="00AB51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5C60">
        <w:rPr>
          <w:rFonts w:ascii="Times New Roman" w:hAnsi="Times New Roman"/>
          <w:b/>
          <w:sz w:val="24"/>
          <w:szCs w:val="24"/>
          <w:u w:val="single"/>
        </w:rPr>
        <w:t>RETURN TO:</w:t>
      </w:r>
      <w:r w:rsidRPr="00D55C60">
        <w:rPr>
          <w:rFonts w:ascii="Times New Roman" w:hAnsi="Times New Roman"/>
          <w:b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Ohio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State USBC</w:t>
      </w:r>
    </w:p>
    <w:p w14:paraId="22B15306" w14:textId="77777777" w:rsidR="000808B2" w:rsidRDefault="000808B2" w:rsidP="00AB51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ostalCode">
        <w:smartTag w:uri="urn:schemas-microsoft-com:office:smarttags" w:element="PostalCode">
          <w:r>
            <w:rPr>
              <w:rFonts w:ascii="Times New Roman" w:hAnsi="Times New Roman"/>
              <w:sz w:val="24"/>
              <w:szCs w:val="24"/>
            </w:rPr>
            <w:t>P.O. Box</w:t>
          </w:r>
        </w:smartTag>
        <w:r>
          <w:rPr>
            <w:rFonts w:ascii="Times New Roman" w:hAnsi="Times New Roman"/>
            <w:sz w:val="24"/>
            <w:szCs w:val="24"/>
          </w:rPr>
          <w:t xml:space="preserve"> 5425</w:t>
        </w:r>
      </w:smartTag>
    </w:p>
    <w:p w14:paraId="07CADD0F" w14:textId="77777777" w:rsidR="000808B2" w:rsidRPr="002D377C" w:rsidRDefault="000808B2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ostalCode">
        <w:smartTag w:uri="urn:schemas-microsoft-com:office:smarttags" w:element="PostalCode">
          <w:r>
            <w:rPr>
              <w:rFonts w:ascii="Times New Roman" w:hAnsi="Times New Roman"/>
              <w:sz w:val="24"/>
              <w:szCs w:val="24"/>
            </w:rPr>
            <w:t>Fairlawn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/>
              <w:sz w:val="24"/>
              <w:szCs w:val="24"/>
            </w:rPr>
            <w:t>Ohio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  <w:szCs w:val="24"/>
            </w:rPr>
            <w:t>44333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</w:p>
    <w:p w14:paraId="0C8F2DB1" w14:textId="77777777" w:rsidR="000808B2" w:rsidRDefault="000808B2" w:rsidP="002D377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BD89D57" w14:textId="77777777" w:rsidR="000808B2" w:rsidRDefault="000808B2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Association: __________________________________________________</w:t>
      </w:r>
    </w:p>
    <w:p w14:paraId="7018FBBA" w14:textId="77777777" w:rsidR="000808B2" w:rsidRDefault="000808B2" w:rsidP="002D377C">
      <w:pPr>
        <w:rPr>
          <w:rFonts w:ascii="Times New Roman" w:hAnsi="Times New Roman"/>
          <w:sz w:val="24"/>
          <w:szCs w:val="24"/>
        </w:rPr>
      </w:pPr>
    </w:p>
    <w:p w14:paraId="097E08C8" w14:textId="77777777" w:rsidR="000808B2" w:rsidRPr="001B0F6E" w:rsidRDefault="000808B2" w:rsidP="002D377C">
      <w:pPr>
        <w:jc w:val="center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  <w:u w:val="single"/>
        </w:rPr>
        <w:t>(</w:t>
      </w:r>
      <w:r w:rsidRPr="001B0F6E">
        <w:rPr>
          <w:rFonts w:ascii="Franklin Gothic Demi" w:hAnsi="Franklin Gothic Demi"/>
          <w:sz w:val="24"/>
          <w:szCs w:val="24"/>
          <w:u w:val="single"/>
        </w:rPr>
        <w:t>NEW</w:t>
      </w:r>
      <w:r>
        <w:rPr>
          <w:rFonts w:ascii="Franklin Gothic Demi" w:hAnsi="Franklin Gothic Demi"/>
          <w:sz w:val="24"/>
          <w:szCs w:val="24"/>
          <w:u w:val="single"/>
        </w:rPr>
        <w:t>)</w:t>
      </w:r>
      <w:r w:rsidRPr="001B0F6E">
        <w:rPr>
          <w:rFonts w:ascii="Franklin Gothic Demi" w:hAnsi="Franklin Gothic Demi"/>
          <w:sz w:val="24"/>
          <w:szCs w:val="24"/>
          <w:u w:val="single"/>
        </w:rPr>
        <w:t xml:space="preserve"> Association President’s Information</w:t>
      </w:r>
      <w:r w:rsidRPr="001B0F6E">
        <w:rPr>
          <w:rFonts w:ascii="Franklin Gothic Demi" w:hAnsi="Franklin Gothic Demi"/>
          <w:sz w:val="24"/>
          <w:szCs w:val="24"/>
        </w:rPr>
        <w:t>:</w:t>
      </w:r>
    </w:p>
    <w:p w14:paraId="43239E06" w14:textId="77777777" w:rsidR="000808B2" w:rsidRDefault="000808B2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__________________________________________________________________</w:t>
      </w:r>
    </w:p>
    <w:p w14:paraId="48721CF4" w14:textId="77777777" w:rsidR="000808B2" w:rsidRDefault="000808B2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________________________________________________________________</w:t>
      </w:r>
    </w:p>
    <w:p w14:paraId="5CCD8F23" w14:textId="77777777" w:rsidR="000808B2" w:rsidRDefault="000808B2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State, Zip: __________________________________________________________</w:t>
      </w:r>
    </w:p>
    <w:p w14:paraId="54F90B07" w14:textId="77777777" w:rsidR="000808B2" w:rsidRDefault="000808B2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 ______________________________ Cell: _____________________________</w:t>
      </w:r>
    </w:p>
    <w:p w14:paraId="7128F929" w14:textId="77777777" w:rsidR="000808B2" w:rsidRDefault="000808B2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address: __________________________________________________________</w:t>
      </w:r>
    </w:p>
    <w:p w14:paraId="4BEB9022" w14:textId="77777777" w:rsidR="000808B2" w:rsidRDefault="000808B2" w:rsidP="002D377C">
      <w:pPr>
        <w:rPr>
          <w:rFonts w:ascii="Times New Roman" w:hAnsi="Times New Roman"/>
          <w:sz w:val="24"/>
          <w:szCs w:val="24"/>
        </w:rPr>
      </w:pPr>
    </w:p>
    <w:p w14:paraId="2705341B" w14:textId="77777777" w:rsidR="000808B2" w:rsidRPr="001B0F6E" w:rsidRDefault="000808B2" w:rsidP="002D377C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ab/>
        <w:t>REPLACING: ______________________________________________</w:t>
      </w:r>
    </w:p>
    <w:p w14:paraId="0DACBBCA" w14:textId="77777777" w:rsidR="000808B2" w:rsidRDefault="000808B2" w:rsidP="002D377C">
      <w:pPr>
        <w:rPr>
          <w:rFonts w:ascii="Times New Roman" w:hAnsi="Times New Roman"/>
          <w:sz w:val="24"/>
          <w:szCs w:val="24"/>
        </w:rPr>
      </w:pPr>
    </w:p>
    <w:p w14:paraId="36ACEEE7" w14:textId="77777777" w:rsidR="000808B2" w:rsidRPr="001B0F6E" w:rsidRDefault="000808B2" w:rsidP="002D377C">
      <w:pPr>
        <w:jc w:val="center"/>
        <w:rPr>
          <w:rFonts w:ascii="Franklin Gothic Demi" w:hAnsi="Franklin Gothic Demi"/>
          <w:sz w:val="24"/>
          <w:szCs w:val="24"/>
          <w:u w:val="single"/>
        </w:rPr>
      </w:pPr>
      <w:r>
        <w:rPr>
          <w:rFonts w:ascii="Franklin Gothic Demi" w:hAnsi="Franklin Gothic Demi"/>
          <w:sz w:val="24"/>
          <w:szCs w:val="24"/>
          <w:u w:val="single"/>
        </w:rPr>
        <w:t xml:space="preserve">(NEW) </w:t>
      </w:r>
      <w:r w:rsidRPr="001B0F6E">
        <w:rPr>
          <w:rFonts w:ascii="Franklin Gothic Demi" w:hAnsi="Franklin Gothic Demi"/>
          <w:sz w:val="24"/>
          <w:szCs w:val="24"/>
          <w:u w:val="single"/>
        </w:rPr>
        <w:t>Association Manager’s Information:</w:t>
      </w:r>
    </w:p>
    <w:p w14:paraId="2355E870" w14:textId="77777777" w:rsidR="000808B2" w:rsidRDefault="000808B2" w:rsidP="002D377C">
      <w:pPr>
        <w:rPr>
          <w:rFonts w:ascii="Times New Roman" w:hAnsi="Times New Roman"/>
          <w:sz w:val="24"/>
          <w:szCs w:val="24"/>
        </w:rPr>
      </w:pPr>
      <w:bookmarkStart w:id="0" w:name="_Hlk34048138"/>
      <w:r>
        <w:rPr>
          <w:rFonts w:ascii="Times New Roman" w:hAnsi="Times New Roman"/>
          <w:sz w:val="24"/>
          <w:szCs w:val="24"/>
        </w:rPr>
        <w:t>Name: ____________________________________________________________________</w:t>
      </w:r>
    </w:p>
    <w:p w14:paraId="31C2E655" w14:textId="77777777" w:rsidR="000808B2" w:rsidRDefault="000808B2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Address; __________________________________________________________________</w:t>
      </w:r>
    </w:p>
    <w:p w14:paraId="1D0B15F6" w14:textId="77777777" w:rsidR="000808B2" w:rsidRDefault="000808B2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State, Zip: _____________________________________________________________</w:t>
      </w:r>
    </w:p>
    <w:p w14:paraId="4D5631FE" w14:textId="77777777" w:rsidR="000808B2" w:rsidRDefault="000808B2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______________________________________  Cell: _________________________</w:t>
      </w:r>
    </w:p>
    <w:p w14:paraId="7EC8BCE1" w14:textId="77777777" w:rsidR="000808B2" w:rsidRDefault="000808B2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address: ______________________________________________________________</w:t>
      </w:r>
    </w:p>
    <w:p w14:paraId="7602FB3F" w14:textId="77777777" w:rsidR="000808B2" w:rsidRDefault="000808B2" w:rsidP="002D377C">
      <w:pPr>
        <w:rPr>
          <w:rFonts w:ascii="Times New Roman" w:hAnsi="Times New Roman"/>
          <w:sz w:val="24"/>
          <w:szCs w:val="24"/>
        </w:rPr>
      </w:pPr>
    </w:p>
    <w:p w14:paraId="6B6D954C" w14:textId="77777777" w:rsidR="000808B2" w:rsidRDefault="000808B2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Franklin Gothic Demi" w:hAnsi="Franklin Gothic Demi"/>
          <w:sz w:val="24"/>
          <w:szCs w:val="24"/>
        </w:rPr>
        <w:t>REPLACING: ______________________________________________</w:t>
      </w:r>
      <w:bookmarkEnd w:id="0"/>
    </w:p>
    <w:sectPr w:rsidR="000808B2" w:rsidSect="00DF552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7C"/>
    <w:rsid w:val="000808B2"/>
    <w:rsid w:val="00101424"/>
    <w:rsid w:val="001B0F6E"/>
    <w:rsid w:val="001C64F2"/>
    <w:rsid w:val="002B4756"/>
    <w:rsid w:val="002D377C"/>
    <w:rsid w:val="00455588"/>
    <w:rsid w:val="005258D5"/>
    <w:rsid w:val="005E0FAD"/>
    <w:rsid w:val="00614DC4"/>
    <w:rsid w:val="006C4D9B"/>
    <w:rsid w:val="008B5E9C"/>
    <w:rsid w:val="0090242C"/>
    <w:rsid w:val="00A85D65"/>
    <w:rsid w:val="00AB5136"/>
    <w:rsid w:val="00BB7263"/>
    <w:rsid w:val="00BF13A0"/>
    <w:rsid w:val="00C8686D"/>
    <w:rsid w:val="00D55C60"/>
    <w:rsid w:val="00DF5525"/>
    <w:rsid w:val="00E938D4"/>
    <w:rsid w:val="00F4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2EB4809D"/>
  <w15:docId w15:val="{2DC77847-82CC-479F-B851-739D4193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8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Heath-Trott</dc:creator>
  <cp:keywords/>
  <dc:description/>
  <cp:lastModifiedBy>Nikki Stiteler</cp:lastModifiedBy>
  <cp:revision>2</cp:revision>
  <cp:lastPrinted>2019-12-22T12:25:00Z</cp:lastPrinted>
  <dcterms:created xsi:type="dcterms:W3CDTF">2022-06-06T22:23:00Z</dcterms:created>
  <dcterms:modified xsi:type="dcterms:W3CDTF">2022-06-06T22:23:00Z</dcterms:modified>
</cp:coreProperties>
</file>