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80A7" w14:textId="482EBDF5" w:rsidR="005E0FAD" w:rsidRDefault="00B12FF4" w:rsidP="002D377C">
      <w:pPr>
        <w:jc w:val="center"/>
      </w:pPr>
      <w:r>
        <w:rPr>
          <w:noProof/>
        </w:rPr>
        <w:drawing>
          <wp:inline distT="0" distB="0" distL="0" distR="0" wp14:anchorId="4C045B75" wp14:editId="05953569">
            <wp:extent cx="2619375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6F1D" w14:textId="328177A3" w:rsidR="005E0FAD" w:rsidRPr="00D55C60" w:rsidRDefault="005E0FAD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202</w:t>
      </w:r>
      <w:r w:rsidR="00F32CEA">
        <w:rPr>
          <w:rFonts w:ascii="Times New Roman" w:hAnsi="Times New Roman"/>
          <w:b/>
          <w:bCs/>
          <w:sz w:val="32"/>
          <w:szCs w:val="32"/>
        </w:rPr>
        <w:t>3</w:t>
      </w:r>
      <w:r w:rsidRPr="00D55C60">
        <w:rPr>
          <w:rFonts w:ascii="Times New Roman" w:hAnsi="Times New Roman"/>
          <w:b/>
          <w:bCs/>
          <w:sz w:val="32"/>
          <w:szCs w:val="32"/>
        </w:rPr>
        <w:t>-202</w:t>
      </w:r>
      <w:r w:rsidR="00F32CEA">
        <w:rPr>
          <w:rFonts w:ascii="Times New Roman" w:hAnsi="Times New Roman"/>
          <w:b/>
          <w:bCs/>
          <w:sz w:val="32"/>
          <w:szCs w:val="32"/>
        </w:rPr>
        <w:t>4</w:t>
      </w:r>
    </w:p>
    <w:p w14:paraId="1E8EB3AF" w14:textId="77777777" w:rsidR="005E0FAD" w:rsidRPr="00D55C60" w:rsidRDefault="005E0FAD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LOCAL ASSOCIATION OFFICER REPORT</w:t>
      </w:r>
    </w:p>
    <w:p w14:paraId="638FF5B2" w14:textId="66EDB801" w:rsidR="005E0FAD" w:rsidRDefault="005E0FAD" w:rsidP="002D377C">
      <w:pPr>
        <w:jc w:val="center"/>
        <w:rPr>
          <w:rFonts w:ascii="Times New Roman" w:hAnsi="Times New Roman"/>
          <w:sz w:val="24"/>
          <w:szCs w:val="24"/>
        </w:rPr>
      </w:pPr>
      <w:r w:rsidRPr="002D377C">
        <w:rPr>
          <w:rFonts w:ascii="Times New Roman" w:hAnsi="Times New Roman"/>
          <w:sz w:val="24"/>
          <w:szCs w:val="24"/>
          <w:u w:val="single"/>
        </w:rPr>
        <w:t xml:space="preserve">DEADLINE FOR RETURNING – </w:t>
      </w:r>
      <w:r>
        <w:rPr>
          <w:rFonts w:ascii="Times New Roman" w:hAnsi="Times New Roman"/>
          <w:sz w:val="24"/>
          <w:szCs w:val="24"/>
          <w:u w:val="single"/>
        </w:rPr>
        <w:t xml:space="preserve">JULY </w:t>
      </w:r>
      <w:r w:rsidR="00507861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, 20</w:t>
      </w:r>
      <w:r w:rsidR="00F32CEA">
        <w:rPr>
          <w:rFonts w:ascii="Times New Roman" w:hAnsi="Times New Roman"/>
          <w:sz w:val="24"/>
          <w:szCs w:val="24"/>
          <w:u w:val="single"/>
        </w:rPr>
        <w:t>23</w:t>
      </w:r>
    </w:p>
    <w:p w14:paraId="24D1A58D" w14:textId="77777777" w:rsidR="005E0FAD" w:rsidRDefault="005E0FAD" w:rsidP="002D37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C8DDAE" w14:textId="77777777" w:rsidR="005E0FAD" w:rsidRPr="00C42CD4" w:rsidRDefault="005E0FAD" w:rsidP="00AB513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2CD4">
        <w:rPr>
          <w:rFonts w:asciiTheme="minorHAnsi" w:hAnsiTheme="minorHAnsi" w:cstheme="minorHAnsi"/>
          <w:b/>
          <w:sz w:val="24"/>
          <w:szCs w:val="24"/>
          <w:u w:val="single"/>
        </w:rPr>
        <w:t>RETURN TO:</w:t>
      </w:r>
      <w:r w:rsidRPr="00C42CD4">
        <w:rPr>
          <w:rFonts w:asciiTheme="minorHAnsi" w:hAnsiTheme="minorHAnsi" w:cstheme="minorHAnsi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C42CD4">
            <w:rPr>
              <w:rFonts w:asciiTheme="minorHAnsi" w:hAnsiTheme="minorHAnsi" w:cstheme="minorHAnsi"/>
              <w:sz w:val="24"/>
              <w:szCs w:val="24"/>
            </w:rPr>
            <w:t>Ohio</w:t>
          </w:r>
        </w:smartTag>
      </w:smartTag>
      <w:r w:rsidRPr="00C42CD4">
        <w:rPr>
          <w:rFonts w:asciiTheme="minorHAnsi" w:hAnsiTheme="minorHAnsi" w:cstheme="minorHAnsi"/>
          <w:sz w:val="24"/>
          <w:szCs w:val="24"/>
        </w:rPr>
        <w:t xml:space="preserve"> State USBC</w:t>
      </w:r>
    </w:p>
    <w:p w14:paraId="49ED0C51" w14:textId="7238CBF0" w:rsidR="005E0FAD" w:rsidRPr="00C42CD4" w:rsidRDefault="005E0FAD" w:rsidP="00AB513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  <w:t xml:space="preserve">P.O. Box </w:t>
      </w:r>
      <w:r w:rsidR="00F32CEA" w:rsidRPr="00C42CD4">
        <w:rPr>
          <w:rFonts w:asciiTheme="minorHAnsi" w:hAnsiTheme="minorHAnsi" w:cstheme="minorHAnsi"/>
          <w:sz w:val="24"/>
          <w:szCs w:val="24"/>
        </w:rPr>
        <w:t>790</w:t>
      </w:r>
    </w:p>
    <w:p w14:paraId="25FE4A6E" w14:textId="07F4B798" w:rsidR="005E0FAD" w:rsidRPr="00C42CD4" w:rsidRDefault="005E0FAD" w:rsidP="002D377C">
      <w:pPr>
        <w:rPr>
          <w:rFonts w:asciiTheme="minorHAnsi" w:hAnsiTheme="minorHAnsi" w:cstheme="minorHAnsi"/>
          <w:sz w:val="24"/>
          <w:szCs w:val="24"/>
        </w:rPr>
      </w:pP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Pr="00C42CD4">
        <w:rPr>
          <w:rFonts w:asciiTheme="minorHAnsi" w:hAnsiTheme="minorHAnsi" w:cstheme="minorHAnsi"/>
          <w:sz w:val="24"/>
          <w:szCs w:val="24"/>
        </w:rPr>
        <w:tab/>
      </w:r>
      <w:r w:rsidR="00F32CEA" w:rsidRPr="00C42CD4">
        <w:rPr>
          <w:rFonts w:asciiTheme="minorHAnsi" w:hAnsiTheme="minorHAnsi" w:cstheme="minorHAnsi"/>
          <w:sz w:val="24"/>
          <w:szCs w:val="24"/>
        </w:rPr>
        <w:t>Uniontown</w:t>
      </w:r>
      <w:r w:rsidRPr="00C42CD4">
        <w:rPr>
          <w:rFonts w:asciiTheme="minorHAnsi" w:hAnsiTheme="minorHAnsi" w:cstheme="minorHAnsi"/>
          <w:sz w:val="24"/>
          <w:szCs w:val="24"/>
        </w:rPr>
        <w:t>, Ohio 44</w:t>
      </w:r>
      <w:r w:rsidR="00F32CEA" w:rsidRPr="00C42CD4">
        <w:rPr>
          <w:rFonts w:asciiTheme="minorHAnsi" w:hAnsiTheme="minorHAnsi" w:cstheme="minorHAnsi"/>
          <w:sz w:val="24"/>
          <w:szCs w:val="24"/>
        </w:rPr>
        <w:t>685</w:t>
      </w:r>
    </w:p>
    <w:p w14:paraId="277A30FC" w14:textId="77777777" w:rsidR="005E0FAD" w:rsidRDefault="005E0FAD" w:rsidP="002D377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5B5F0EB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Association: __________________________________________________</w:t>
      </w:r>
    </w:p>
    <w:p w14:paraId="7FE811C7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04FEF828" w14:textId="77777777" w:rsidR="005E0FAD" w:rsidRPr="00DF5525" w:rsidRDefault="005E0FAD" w:rsidP="002D377C">
      <w:pPr>
        <w:jc w:val="center"/>
        <w:rPr>
          <w:rFonts w:ascii="Times New Roman" w:hAnsi="Times New Roman"/>
          <w:b/>
          <w:sz w:val="24"/>
          <w:szCs w:val="24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President’s Information</w:t>
      </w:r>
      <w:r w:rsidRPr="00DF5525">
        <w:rPr>
          <w:rFonts w:ascii="Times New Roman" w:hAnsi="Times New Roman"/>
          <w:b/>
          <w:sz w:val="24"/>
          <w:szCs w:val="24"/>
        </w:rPr>
        <w:t>:</w:t>
      </w:r>
    </w:p>
    <w:p w14:paraId="4482C98F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</w:t>
      </w:r>
    </w:p>
    <w:p w14:paraId="687B412C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</w:t>
      </w:r>
    </w:p>
    <w:p w14:paraId="5B802719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</w:t>
      </w:r>
    </w:p>
    <w:p w14:paraId="5E68DC6C" w14:textId="48B8FA72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______________________________ Cell: ___________________________</w:t>
      </w:r>
      <w:r w:rsidR="005078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77DCFC1D" w14:textId="7B6CB975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</w:t>
      </w:r>
      <w:r w:rsidR="005078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14:paraId="6D4FC8CE" w14:textId="44B37FA1" w:rsidR="00B26B61" w:rsidRDefault="00547671" w:rsidP="008A620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CF70" wp14:editId="120C0EBB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20932225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F4AB" id="Oval 1" o:spid="_x0000_s1026" style="position:absolute;margin-left:164.25pt;margin-top:.9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6/gQIAAGoFAAAOAAAAZHJzL2Uyb0RvYy54bWysVE1v2zAMvQ/YfxB0X2wHTT+COkXQIsOA&#10;oA3aDj0rshQLkEVNUuJkv36U7DjZWuww7GKLIvlIPpG8vds3muyE8wpMSYtRTokwHCplNiX9/rr4&#10;ck2JD8xUTIMRJT0IT+9mnz/dtnYqxlCDroQjCGL8tLUlrUOw0yzzvBYN8yOwwqBSgmtYQNFtssqx&#10;FtEbnY3z/DJrwVXWARfe4+1Dp6SzhC+l4OFJSi8C0SXF3EL6uvRdx282u2XTjWO2VrxPg/1DFg1T&#10;BoMOUA8sMLJ16h1Uo7gDDzKMODQZSKm4SDVgNUX+RzUvNbMi1YLkeDvQ5P8fLH/cvdiVQxpa66ce&#10;j7GKvXRN/GN+ZJ/IOgxkiX0gHC/H15OrCVLKUVVcFjfjSSQzOzlb58NXAQ2Jh5IKrZX1sRw2Zbul&#10;D5310SpeG1gordOTaENaxL3JMURUedCqitokxO4Q99qRHcN3DfuiD31mhYlog/mcykqncNAiQmjz&#10;LCRRVSykC/A7JuNcmFB0qppVogtVTPI8NQ3Cpx6NWaSqE2BElpjkgN0DfIzdEdDbR1eRGnZw7iv/&#10;m/PgkSKDCYNzowy4jyrTWFUfubM/ktRRE1laQ3VYOeKgGxdv+ULhGy6ZDyvmcD7w2XHmwxN+pAZ8&#10;KOhPlNTgfn50H+2xbVFLSYvzVlL/Y8ucoER/M9jQN8XFRRzQJFxMrsYouHPN+lxjts094NMXuF0s&#10;T8doH/TxKB00b7ga5jEqqpjhGLukPLijcB+6PYDLhYv5PJnhUFoWlubF8ggeWY0N+rp/Y872jRxw&#10;Ah7hOJvvmrmzjZ4G5tsAUqVOP/Ha840DnRqnXz5xY5zLyeq0Ime/AAAA//8DAFBLAwQUAAYACAAA&#10;ACEAgHm0sd0AAAAIAQAADwAAAGRycy9kb3ducmV2LnhtbEyPvU7DMBSFdyTewbpIbNQhESRK41QU&#10;0QEkhgZoVzd246j2dRS7aXh7LhOMR9/R+alWs7Ns0mPoPQq4XyTANLZe9dgJ+PzY3BXAQpSopPWo&#10;BXzrAKv6+qqSpfIX3OqpiR2jEAylFGBiHErOQ2u0k2HhB43Ejn50MpIcO65GeaFwZ3maJI/cyR6p&#10;wchBPxvdnpqzEzDv9vFl/XXcrN/sa96871oznQohbm/mpyWwqOf4Z4bf+TQdatp08GdUgVkBWVo8&#10;kJUAPSCe5Rnpg4A0z4DXFf9/oP4BAAD//wMAUEsBAi0AFAAGAAgAAAAhALaDOJL+AAAA4QEAABMA&#10;AAAAAAAAAAAAAAAAAAAAAFtDb250ZW50X1R5cGVzXS54bWxQSwECLQAUAAYACAAAACEAOP0h/9YA&#10;AACUAQAACwAAAAAAAAAAAAAAAAAvAQAAX3JlbHMvLnJlbHNQSwECLQAUAAYACAAAACEANA/Ov4EC&#10;AABqBQAADgAAAAAAAAAAAAAAAAAuAgAAZHJzL2Uyb0RvYy54bWxQSwECLQAUAAYACAAAACEAgHm0&#10;sd0AAAAIAQAADwAAAAAAAAAAAAAAAADbBAAAZHJzL2Rvd25yZXYueG1sUEsFBgAAAAAEAAQA8wAA&#10;AOUFAAAAAA==&#10;" filled="f" strokecolor="black [3213]" strokeweight="1.5pt"/>
            </w:pict>
          </mc:Fallback>
        </mc:AlternateContent>
      </w:r>
      <w:r w:rsidR="004968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BCCB5" wp14:editId="7478256B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13402436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5DC6A" id="Oval 1" o:spid="_x0000_s1026" style="position:absolute;margin-left:295.5pt;margin-top:.75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aFQgIAAIwEAAAOAAAAZHJzL2Uyb0RvYy54bWysVE1v2zAMvQ/YfxB0XxwHST+MOEWQosOA&#10;oC2QDj2zshQbkEVNUmJ3v36U7CbdutOwiyKK9CP5+JjlTd9qdpTON2hKnk+mnEkjsGrMvuTfn+6+&#10;XHHmA5gKNBpZ8lfp+c3q86dlZws5wxp1JR0jEOOLzpa8DsEWWeZFLVvwE7TSkFOhayGQ6fZZ5aAj&#10;9FZns+n0IuvQVdahkN7T6+3g5KuEr5QU4UEpLwPTJafaQjpdOl/ima2WUOwd2LoRYxnwD1W00BhK&#10;eoK6hQDs4JoPUG0jHHpUYSKwzVCpRsjUA3WTT//oZleDlakXIsfbE03+/8GK++POPjqiobO+8HSN&#10;XfTKtfGX6mN9Iuv1RJbsAxP0OLtaXC6IUkGu/CK/ni0imdn5Y+t8+CqxZfFScql1Y31sBwo4bn0Y&#10;ot+i4rPBu0brNBJtWEe419OUAkgZSkOgbK2tSu7NnjPQe5KcCC5BetRNFT+PQEk+cqMdOwINPvT5&#10;WNtvUTH1Lfh6CEquMUybiCKTfsZKz/TE2wtWr4+OORwE5a24awhtCz48giMFETG0FeGBDqWRWsHx&#10;xlmN7uff3mM8DZa8nHWkSGrzxwGc5Ex/MzTy63w+jxJOxnxxOSPDvfe8vPeYQ7tB6j2n/bMiXWN8&#10;0G9X5bB9puVZx6zkAiMo90DoaGzCsCm0fkKu1ymMZGshbM3OiggeeYo8PvXP4Ow46kAaucc39X4Y&#10;9xA7DHx9CKiapIUzrySjaJDkk6DG9Yw79d5OUec/kdUvAAAA//8DAFBLAwQUAAYACAAAACEA7RCc&#10;hd8AAAAIAQAADwAAAGRycy9kb3ducmV2LnhtbEyPwU7DMBBE70j8g7VI3KjToqYlxKkoogeQOBCg&#10;XN14G0eN11HspuHvuz3BcfRWs2/y1ehaMWAfGk8KppMEBFLlTUO1gq/Pzd0SRIiajG49oYJfDLAq&#10;rq9ynRl/og8cylgLLqGQaQU2xi6TMlQWnQ4T3yEx2/ve6cixr6Xp9YnLXStnSZJKpxviD1Z3+Gyx&#10;OpRHp2Dc/sSX9fd+s35rXxfl+7ayw2Gp1O3N+PQIIuIY/47hos/qULDTzh/JBNEqmD9MeUtkMAfB&#10;PL1POe8UzBYJyCKX/wcUZwAAAP//AwBQSwECLQAUAAYACAAAACEAtoM4kv4AAADhAQAAEwAAAAAA&#10;AAAAAAAAAAAAAAAAW0NvbnRlbnRfVHlwZXNdLnhtbFBLAQItABQABgAIAAAAIQA4/SH/1gAAAJQB&#10;AAALAAAAAAAAAAAAAAAAAC8BAABfcmVscy8ucmVsc1BLAQItABQABgAIAAAAIQBiU/aFQgIAAIwE&#10;AAAOAAAAAAAAAAAAAAAAAC4CAABkcnMvZTJvRG9jLnhtbFBLAQItABQABgAIAAAAIQDtEJyF3wAA&#10;AAgBAAAPAAAAAAAAAAAAAAAAAJwEAABkcnMvZG93bnJldi54bWxQSwUGAAAAAAQABADzAAAAqAUA&#10;AAAA&#10;" filled="f" strokecolor="black [3213]" strokeweight="1.5pt"/>
            </w:pict>
          </mc:Fallback>
        </mc:AlternateContent>
      </w:r>
      <w:r w:rsidR="00B26B61">
        <w:rPr>
          <w:rFonts w:ascii="Times New Roman" w:hAnsi="Times New Roman"/>
          <w:sz w:val="24"/>
          <w:szCs w:val="24"/>
        </w:rPr>
        <w:t xml:space="preserve">Preferred method of contact:    </w:t>
      </w:r>
      <w:r w:rsidR="004968C5">
        <w:rPr>
          <w:rFonts w:ascii="Times New Roman" w:hAnsi="Times New Roman"/>
          <w:sz w:val="24"/>
          <w:szCs w:val="24"/>
        </w:rPr>
        <w:tab/>
      </w:r>
      <w:r w:rsidR="008A620A">
        <w:rPr>
          <w:rFonts w:ascii="Times New Roman" w:hAnsi="Times New Roman"/>
          <w:sz w:val="24"/>
          <w:szCs w:val="24"/>
        </w:rPr>
        <w:t xml:space="preserve">    E-Mail</w:t>
      </w:r>
      <w:r w:rsidR="004968C5">
        <w:rPr>
          <w:rFonts w:ascii="Times New Roman" w:hAnsi="Times New Roman"/>
          <w:sz w:val="24"/>
          <w:szCs w:val="24"/>
        </w:rPr>
        <w:tab/>
      </w:r>
      <w:r w:rsidR="00496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20A">
        <w:rPr>
          <w:rFonts w:ascii="Times New Roman" w:hAnsi="Times New Roman"/>
          <w:sz w:val="24"/>
          <w:szCs w:val="24"/>
        </w:rPr>
        <w:t>US Postal Service</w:t>
      </w:r>
    </w:p>
    <w:p w14:paraId="73C0DF6A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4947E184" w14:textId="77777777" w:rsidR="005E0FAD" w:rsidRPr="00DF5525" w:rsidRDefault="005E0FAD" w:rsidP="002D37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Manager’s Information:</w:t>
      </w:r>
    </w:p>
    <w:p w14:paraId="65A3501B" w14:textId="30C9416E" w:rsidR="005E0FAD" w:rsidRDefault="005E0FAD" w:rsidP="002D377C">
      <w:pPr>
        <w:rPr>
          <w:rFonts w:ascii="Times New Roman" w:hAnsi="Times New Roman"/>
          <w:sz w:val="24"/>
          <w:szCs w:val="24"/>
        </w:rPr>
      </w:pPr>
      <w:bookmarkStart w:id="0" w:name="_Hlk34048138"/>
      <w:r>
        <w:rPr>
          <w:rFonts w:ascii="Times New Roman" w:hAnsi="Times New Roman"/>
          <w:sz w:val="24"/>
          <w:szCs w:val="24"/>
        </w:rPr>
        <w:t>Name: __________________________________________________________________</w:t>
      </w:r>
      <w:r w:rsidR="005078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4544FCC4" w14:textId="1513B9BD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Address; ______________________________________________________________</w:t>
      </w:r>
      <w:r w:rsidR="005078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14:paraId="02A1C6B2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14:paraId="135045D3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  Cell: _________________________</w:t>
      </w:r>
    </w:p>
    <w:p w14:paraId="09937B1C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</w:t>
      </w:r>
    </w:p>
    <w:p w14:paraId="023B6846" w14:textId="77777777" w:rsidR="00FE03FC" w:rsidRDefault="00FE03FC" w:rsidP="00FE03F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BFE4D" wp14:editId="18F7A4A6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10301062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853D7" id="Oval 1" o:spid="_x0000_s1026" style="position:absolute;margin-left:164.25pt;margin-top:.9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P1TLZPeAAAACAEAAA8AAABkcnMvZG93bnJldi54bWxMj71OwzAUhXekvoN1kVgQ&#10;dUhEW4U4FRQ6AOrQwsLmxpckanwd2W6avn0vE4xH39H5KZaj7cSAPrSOFNxPExBIlTMt1Qq+Ptd3&#10;CxAhajK6c4QKzhhgWU6uCp0bd6ItDrtYCw6hkGsFTYx9LmWoGrQ6TF2PxOzHeasjS19L4/WJw20n&#10;0ySZSatb4oZG97hqsDrsjlbBs/Ozj9fb72GF7/3bNr5swnrYKHVzPT49gog4xj8z/M7n6VDypr07&#10;kgmiU5Cliwe2MuAHzLN5xnqvIJ1nIMtC/j9QXgAAAP//AwBQSwECLQAUAAYACAAAACEAtoM4kv4A&#10;AADhAQAAEwAAAAAAAAAAAAAAAAAAAAAAW0NvbnRlbnRfVHlwZXNdLnhtbFBLAQItABQABgAIAAAA&#10;IQA4/SH/1gAAAJQBAAALAAAAAAAAAAAAAAAAAC8BAABfcmVscy8ucmVsc1BLAQItABQABgAIAAAA&#10;IQDmphN5TwIAAKEEAAAOAAAAAAAAAAAAAAAAAC4CAABkcnMvZTJvRG9jLnhtbFBLAQItABQABgAI&#10;AAAAIQD9Uy2T3gAAAAgBAAAPAAAAAAAAAAAAAAAAAKkEAABkcnMvZG93bnJldi54bWxQSwUGAAAA&#10;AAQABADzAAAAtAUAAAAA&#10;" filled="f" strokecolor="windowText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42229" wp14:editId="554F5F07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8739012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7F116" id="Oval 1" o:spid="_x0000_s1026" style="position:absolute;margin-left:295.5pt;margin-top:.75pt;width:22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JA6BaffAAAACAEAAA8AAABkcnMvZG93bnJldi54bWxMj0FPwkAQhe8m/IfNkHgx&#10;sgVDxdotUZSDGg6AF29Ld2gburPN7lLqv3c86fHlm7z5Xr4cbCt69KFxpGA6SUAglc40VCn43K9v&#10;FyBC1GR06wgVfGOAZTG6ynVm3IW22O9iJbiEQqYV1DF2mZShrNHqMHEdErOj81ZHjr6SxusLl9tW&#10;zpIklVY3xB9q3eGqxvK0O1sFz86nH683X/0K37u3bXzZhHW/Uep6PDw9gog4xL9j+NVndSjY6eDO&#10;ZIJoFcwfprwlMpiDYJ7epZwPCmb3Ccgil/8HFD8AAAD//wMAUEsBAi0AFAAGAAgAAAAhALaDOJL+&#10;AAAA4QEAABMAAAAAAAAAAAAAAAAAAAAAAFtDb250ZW50X1R5cGVzXS54bWxQSwECLQAUAAYACAAA&#10;ACEAOP0h/9YAAACUAQAACwAAAAAAAAAAAAAAAAAvAQAAX3JlbHMvLnJlbHNQSwECLQAUAAYACAAA&#10;ACEA5qYTeU8CAAChBAAADgAAAAAAAAAAAAAAAAAuAgAAZHJzL2Uyb0RvYy54bWxQSwECLQAUAAYA&#10;CAAAACEAkDoFp98AAAAIAQAADwAAAAAAAAAAAAAAAACpBAAAZHJzL2Rvd25yZXYueG1sUEsFBgAA&#10;AAAEAAQA8wAAALUFAAAAAA==&#10;" filled="f" strokecolor="windowText" strokeweight="1.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Preferred method of contact:    </w:t>
      </w:r>
      <w:r>
        <w:rPr>
          <w:rFonts w:ascii="Times New Roman" w:hAnsi="Times New Roman"/>
          <w:sz w:val="24"/>
          <w:szCs w:val="24"/>
        </w:rPr>
        <w:tab/>
        <w:t xml:space="preserve">    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US Postal Service</w:t>
      </w:r>
    </w:p>
    <w:p w14:paraId="79E6A847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bookmarkEnd w:id="0"/>
    <w:p w14:paraId="20D29418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49883090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08BBE7F9" w14:textId="77777777" w:rsidR="005E0FAD" w:rsidRDefault="005E0FAD" w:rsidP="00614DC4">
      <w:pPr>
        <w:jc w:val="center"/>
        <w:rPr>
          <w:rFonts w:ascii="Times New Roman" w:hAnsi="Times New Roman"/>
          <w:sz w:val="24"/>
          <w:szCs w:val="24"/>
        </w:rPr>
      </w:pPr>
    </w:p>
    <w:p w14:paraId="2BBEDEE6" w14:textId="77777777" w:rsidR="005E0FAD" w:rsidRDefault="005E0FAD" w:rsidP="00614D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Youth Coordinator Information:</w:t>
      </w:r>
    </w:p>
    <w:p w14:paraId="5479F42C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</w:t>
      </w:r>
    </w:p>
    <w:p w14:paraId="659914EC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Address; __________________________________________________________________</w:t>
      </w:r>
    </w:p>
    <w:p w14:paraId="3CC492E0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14:paraId="5C437FDA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  Cell: _________________________</w:t>
      </w:r>
    </w:p>
    <w:p w14:paraId="248CBE4A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</w:t>
      </w:r>
    </w:p>
    <w:p w14:paraId="466CEC88" w14:textId="77777777" w:rsidR="005E0FAD" w:rsidRDefault="005E0FAD" w:rsidP="00AB5136">
      <w:pPr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2F279800" w14:textId="77777777" w:rsidR="005E0FAD" w:rsidRPr="00DF5525" w:rsidRDefault="005E0FAD" w:rsidP="00AB513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i/>
          <w:sz w:val="24"/>
          <w:szCs w:val="24"/>
          <w:u w:val="single"/>
        </w:rPr>
        <w:t>Please list Vice President(s), Sergeant-at-Arms and directors below.</w:t>
      </w:r>
    </w:p>
    <w:p w14:paraId="1CFEF9A4" w14:textId="77777777" w:rsidR="005E0FAD" w:rsidRPr="00DF5525" w:rsidRDefault="005E0FAD" w:rsidP="00AB5136">
      <w:pPr>
        <w:jc w:val="center"/>
        <w:rPr>
          <w:rFonts w:ascii="Verdana" w:hAnsi="Verdana"/>
          <w:sz w:val="24"/>
          <w:szCs w:val="24"/>
        </w:rPr>
      </w:pPr>
      <w:r w:rsidRPr="00DF5525">
        <w:rPr>
          <w:rFonts w:ascii="Verdana" w:hAnsi="Verdana"/>
          <w:sz w:val="24"/>
          <w:szCs w:val="24"/>
        </w:rPr>
        <w:t xml:space="preserve">(The Officer/Director listing from </w:t>
      </w:r>
      <w:proofErr w:type="spellStart"/>
      <w:r w:rsidRPr="00DF5525">
        <w:rPr>
          <w:rFonts w:ascii="Verdana" w:hAnsi="Verdana"/>
          <w:sz w:val="24"/>
          <w:szCs w:val="24"/>
        </w:rPr>
        <w:t>WinLabs</w:t>
      </w:r>
      <w:proofErr w:type="spellEnd"/>
      <w:r w:rsidRPr="00DF5525">
        <w:rPr>
          <w:rFonts w:ascii="Verdana" w:hAnsi="Verdana"/>
          <w:sz w:val="24"/>
          <w:szCs w:val="24"/>
        </w:rPr>
        <w:t xml:space="preserve"> 12 will be accepted.)</w:t>
      </w:r>
    </w:p>
    <w:p w14:paraId="7CBBC08C" w14:textId="77777777" w:rsidR="005E0FAD" w:rsidRDefault="005E0FAD" w:rsidP="00AB5136">
      <w:pPr>
        <w:jc w:val="center"/>
        <w:rPr>
          <w:rFonts w:ascii="Times New Roman" w:hAnsi="Times New Roman"/>
          <w:sz w:val="24"/>
          <w:szCs w:val="24"/>
        </w:rPr>
      </w:pPr>
    </w:p>
    <w:p w14:paraId="49D6AEFF" w14:textId="77777777" w:rsidR="005E0FAD" w:rsidRPr="002D377C" w:rsidRDefault="005E0FAD" w:rsidP="002D377C">
      <w:pPr>
        <w:rPr>
          <w:rFonts w:ascii="Times New Roman" w:hAnsi="Times New Roman"/>
          <w:sz w:val="24"/>
          <w:szCs w:val="24"/>
        </w:rPr>
      </w:pPr>
    </w:p>
    <w:sectPr w:rsidR="005E0FAD" w:rsidRPr="002D377C" w:rsidSect="00DF55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C"/>
    <w:rsid w:val="00101424"/>
    <w:rsid w:val="001C64F2"/>
    <w:rsid w:val="001D0169"/>
    <w:rsid w:val="002B4756"/>
    <w:rsid w:val="002D377C"/>
    <w:rsid w:val="00455588"/>
    <w:rsid w:val="004968C5"/>
    <w:rsid w:val="00507861"/>
    <w:rsid w:val="005258D5"/>
    <w:rsid w:val="00547671"/>
    <w:rsid w:val="005E0FAD"/>
    <w:rsid w:val="00614DC4"/>
    <w:rsid w:val="006C4D9B"/>
    <w:rsid w:val="008A620A"/>
    <w:rsid w:val="0090242C"/>
    <w:rsid w:val="00AB5136"/>
    <w:rsid w:val="00B12FF4"/>
    <w:rsid w:val="00B26B61"/>
    <w:rsid w:val="00B32C76"/>
    <w:rsid w:val="00BB7263"/>
    <w:rsid w:val="00C10ACC"/>
    <w:rsid w:val="00C42CD4"/>
    <w:rsid w:val="00D55C60"/>
    <w:rsid w:val="00D76AE1"/>
    <w:rsid w:val="00DF5525"/>
    <w:rsid w:val="00E938D4"/>
    <w:rsid w:val="00E96058"/>
    <w:rsid w:val="00F32CEA"/>
    <w:rsid w:val="00F41FA5"/>
    <w:rsid w:val="00FC28A4"/>
    <w:rsid w:val="00FD1BAD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41C60C"/>
  <w15:docId w15:val="{5C3DDD34-01AD-4865-8765-89E4CEA7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Heath-Trott</dc:creator>
  <cp:keywords/>
  <dc:description/>
  <cp:lastModifiedBy>Nikki Stiteler</cp:lastModifiedBy>
  <cp:revision>17</cp:revision>
  <cp:lastPrinted>2023-06-27T16:00:00Z</cp:lastPrinted>
  <dcterms:created xsi:type="dcterms:W3CDTF">2022-06-06T22:22:00Z</dcterms:created>
  <dcterms:modified xsi:type="dcterms:W3CDTF">2023-06-27T16:33:00Z</dcterms:modified>
</cp:coreProperties>
</file>